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78ED3" w:rsidR="00061896" w:rsidRPr="005F4693" w:rsidRDefault="00CF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13044" w:rsidR="00061896" w:rsidRPr="00E407AC" w:rsidRDefault="00CF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06A8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A7A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5B0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36F7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C101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462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5F46" w:rsidR="00FC15B4" w:rsidRPr="00D11D17" w:rsidRDefault="00C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FCC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C92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594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A1DA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4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4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F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E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2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C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F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DB38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5E6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7F2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01A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DF4C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AD1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7AEC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C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C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8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A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F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C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8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1E7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BD42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30FF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E2B4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64A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FA3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34F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5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7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7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5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9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9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5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E6D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E1D9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1E00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0A96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CFDC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9BF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AA43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2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A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6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F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9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9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F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757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CF7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BE31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F3A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79BD" w:rsidR="009A6C64" w:rsidRPr="00C2583D" w:rsidRDefault="00C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4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7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A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7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4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D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B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