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ADB77" w:rsidR="00061896" w:rsidRPr="005F4693" w:rsidRDefault="00136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A7A9F" w:rsidR="00061896" w:rsidRPr="00E407AC" w:rsidRDefault="00136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8EF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F9C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20B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71F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AFC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D5A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DC47" w:rsidR="00FC15B4" w:rsidRPr="00D11D17" w:rsidRDefault="001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61CF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787F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BD3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BEAF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9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B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A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2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7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6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194D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241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A06E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CB6F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BDA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CE6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BCC4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8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2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B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7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C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B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E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9F7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753A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981E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52C6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D2A4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EF4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02B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3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5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C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B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D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4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1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2CD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9C1D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765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5315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A3C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D78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316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7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1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6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9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6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8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3279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2FB5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A38A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EDF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091" w:rsidR="009A6C64" w:rsidRPr="00C2583D" w:rsidRDefault="001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D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F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B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5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2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D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