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C0EF4" w:rsidR="00061896" w:rsidRPr="005F4693" w:rsidRDefault="00503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86D99" w:rsidR="00061896" w:rsidRPr="00E407AC" w:rsidRDefault="00503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8C65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9EDB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F7C7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553B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0521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41D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983" w:rsidR="00FC15B4" w:rsidRPr="00D11D17" w:rsidRDefault="0050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845C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776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E327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311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4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F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8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F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F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C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E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6416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441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5889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6F32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6D1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4A5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866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C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7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7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7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9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F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1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3ED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C5D2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4E1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9381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ED43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140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E3D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B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6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C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F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E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D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049B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E3C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0F8B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BCA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3C83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2D7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06D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E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3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3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8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4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A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2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0197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790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207E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6C33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137" w:rsidR="009A6C64" w:rsidRPr="00C2583D" w:rsidRDefault="0050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D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4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1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0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6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7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4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