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9B679" w:rsidR="00061896" w:rsidRPr="005F4693" w:rsidRDefault="00D47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C9E9F" w:rsidR="00061896" w:rsidRPr="00E407AC" w:rsidRDefault="00D47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325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7DE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F9C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BBAB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7E4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58F3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D716" w:rsidR="00FC15B4" w:rsidRPr="00D11D17" w:rsidRDefault="00D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72DB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51C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8FF4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413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D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A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D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0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7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1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5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E1F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CBA2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2784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C90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603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4646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ACBC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E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7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6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A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F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7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5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6632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78D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4C0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26E9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375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D64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53C7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A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A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7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8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E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1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A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1B36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60B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77DC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F77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FA78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C53C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2E6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9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D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0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5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2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9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0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79B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C412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5877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B323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846" w:rsidR="009A6C64" w:rsidRPr="00C2583D" w:rsidRDefault="00D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D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E9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0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B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0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C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8D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