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85CC9" w:rsidR="00061896" w:rsidRPr="005F4693" w:rsidRDefault="00344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577AC" w:rsidR="00061896" w:rsidRPr="00E407AC" w:rsidRDefault="00344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F92" w:rsidR="00FC15B4" w:rsidRPr="00D11D17" w:rsidRDefault="0034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6795" w:rsidR="00FC15B4" w:rsidRPr="00D11D17" w:rsidRDefault="0034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0E3" w:rsidR="00FC15B4" w:rsidRPr="00D11D17" w:rsidRDefault="0034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B60B" w:rsidR="00FC15B4" w:rsidRPr="00D11D17" w:rsidRDefault="0034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B03" w:rsidR="00FC15B4" w:rsidRPr="00D11D17" w:rsidRDefault="0034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A6A" w:rsidR="00FC15B4" w:rsidRPr="00D11D17" w:rsidRDefault="0034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BA8C" w:rsidR="00FC15B4" w:rsidRPr="00D11D17" w:rsidRDefault="0034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171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A26D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8A3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8CAC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D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9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2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8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E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1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D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5C3E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08EA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1FF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2946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F22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83A5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566B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D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E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4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C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1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5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8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197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ACC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88E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FA6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AB1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4BD2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F3D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2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8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D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15FEC" w:rsidR="00DE76F3" w:rsidRPr="0026478E" w:rsidRDefault="00344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6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E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6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526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DADC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801E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5F2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5684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781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E5C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1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E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D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F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8CB93" w:rsidR="00DE76F3" w:rsidRPr="0026478E" w:rsidRDefault="00344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A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9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F214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C0B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7278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C38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0AF" w:rsidR="009A6C64" w:rsidRPr="00C2583D" w:rsidRDefault="0034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3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8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B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B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2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1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1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40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