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85CC9" w:rsidR="00061896" w:rsidRPr="005F4693" w:rsidRDefault="00344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577AC" w:rsidR="00061896" w:rsidRPr="00E407AC" w:rsidRDefault="00344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8F92" w:rsidR="00FC15B4" w:rsidRPr="00D11D17" w:rsidRDefault="0034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E6795" w:rsidR="00FC15B4" w:rsidRPr="00D11D17" w:rsidRDefault="0034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4E0E3" w:rsidR="00FC15B4" w:rsidRPr="00D11D17" w:rsidRDefault="0034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7B60B" w:rsidR="00FC15B4" w:rsidRPr="00D11D17" w:rsidRDefault="0034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9DB03" w:rsidR="00FC15B4" w:rsidRPr="00D11D17" w:rsidRDefault="0034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4A6A" w:rsidR="00FC15B4" w:rsidRPr="00D11D17" w:rsidRDefault="0034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BA8C" w:rsidR="00FC15B4" w:rsidRPr="00D11D17" w:rsidRDefault="0034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C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5F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A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B171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7A26D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DB8A3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C8CAC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D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9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2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8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E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1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D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65C3E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08EA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61FF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02946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F5F22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683A5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566B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D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E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4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C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1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5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8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07197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FACC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888E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81FA6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0AB1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94BD2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EDF3D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2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8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D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15FEC" w:rsidR="00DE76F3" w:rsidRPr="0026478E" w:rsidRDefault="00344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6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E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6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C6526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DADC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6801E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D15F2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5684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A2781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AE5C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1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E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D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F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8CB93" w:rsidR="00DE76F3" w:rsidRPr="0026478E" w:rsidRDefault="00344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A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9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F214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A2C0B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37278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8EC38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E0AF" w:rsidR="009A6C64" w:rsidRPr="00C2583D" w:rsidRDefault="0034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2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3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8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B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B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2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1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1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5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