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6409EE" w:rsidR="00061896" w:rsidRPr="005F4693" w:rsidRDefault="00313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BFE4A3" w:rsidR="00061896" w:rsidRPr="00E407AC" w:rsidRDefault="00313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72FDA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D7F6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C8A4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2E96F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1B27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55DDB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5CCA" w:rsidR="00FC15B4" w:rsidRPr="00D11D17" w:rsidRDefault="0031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F0206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0D1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F048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BA6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A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8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0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D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4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C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F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A4B45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9B0D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A2188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05641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14B9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F722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E61C1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6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4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5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9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0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5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9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983AC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5C8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3D586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9B09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B6106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7AAD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EC577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D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0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3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F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5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A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A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2B9E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4E78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B16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9872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960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B0D2D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D91C7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2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6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7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4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8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5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E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2DB80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2EAA3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CA7A5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36BF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F8A4" w:rsidR="009A6C64" w:rsidRPr="00C2583D" w:rsidRDefault="0031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D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B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0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8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4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A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A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1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D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D9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