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5EE50" w:rsidR="00061896" w:rsidRPr="005F4693" w:rsidRDefault="00D57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23060" w:rsidR="00061896" w:rsidRPr="00E407AC" w:rsidRDefault="00D57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0B89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908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967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3A1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F77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44E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480E" w:rsidR="00FC15B4" w:rsidRPr="00D11D17" w:rsidRDefault="00D5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51F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929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5B4A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456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E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5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2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1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6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A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9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A62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90A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B08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607B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1555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D75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61F5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3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C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4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2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9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5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0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C770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5E1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A86F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589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D8CE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0E1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D0C6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9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F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C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F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4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3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6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E93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0C72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CC5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D9E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E093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6EB5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17E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6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C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D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2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9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F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1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B3B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8F78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9692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A463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468" w:rsidR="009A6C64" w:rsidRPr="00C2583D" w:rsidRDefault="00D5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6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F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0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A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5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2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8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