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51FFD" w:rsidR="00061896" w:rsidRPr="005F4693" w:rsidRDefault="00681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C556F" w:rsidR="00061896" w:rsidRPr="00E407AC" w:rsidRDefault="00681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1746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D215F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23AB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FC3C4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268F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1777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6BA5" w:rsidR="00FC15B4" w:rsidRPr="00D11D17" w:rsidRDefault="00681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7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0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B6FC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D73B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117D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80F7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F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0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8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9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9CE89" w:rsidR="00DE76F3" w:rsidRPr="0026478E" w:rsidRDefault="00681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B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8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88BF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7D83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A0AC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B91A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5E7B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21159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DF9E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B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C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D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7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8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67A1B" w:rsidR="00DE76F3" w:rsidRPr="0026478E" w:rsidRDefault="00681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C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EEDE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59270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1915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2117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3E6F6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7ADA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BA3F5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F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F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7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B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0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D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6679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51FD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FA1C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17B0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7456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4992F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8C41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E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3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4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6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5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5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B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1934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DE421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4774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F799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45E4" w:rsidR="009A6C64" w:rsidRPr="00C2583D" w:rsidRDefault="00681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F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5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7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0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1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A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C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6A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