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752439B" w:rsidR="005F4693" w:rsidRPr="005F4693" w:rsidRDefault="00D84D3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3E44" w:rsidR="003829BB" w:rsidRPr="00D11D17" w:rsidRDefault="00D84D3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C1E" w:rsidR="003829BB" w:rsidRPr="00D11D17" w:rsidRDefault="00D84D3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CFD" w:rsidR="003829BB" w:rsidRPr="00D11D17" w:rsidRDefault="00D84D3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3FE" w:rsidR="003829BB" w:rsidRPr="00D11D17" w:rsidRDefault="00D84D3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DB58" w:rsidR="003829BB" w:rsidRPr="00D11D17" w:rsidRDefault="00D84D3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B2AE" w:rsidR="003829BB" w:rsidRPr="00D11D17" w:rsidRDefault="00D84D3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3BD9" w:rsidR="003829BB" w:rsidRPr="00D11D17" w:rsidRDefault="00D84D3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CCE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41D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D51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28C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9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6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C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9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6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F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9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B0B5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B90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663F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B19F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E83F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DF6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C2F0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9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5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5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D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5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E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0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947E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6255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2B39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5DFC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4796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1D7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0901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E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9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F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3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C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D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1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5C78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A12E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9826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52CF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B48C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CB66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7D18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E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0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7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F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6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4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5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2413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9152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7B68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67A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7EB" w:rsidR="009A6C64" w:rsidRPr="00C2583D" w:rsidRDefault="00D8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F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8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B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B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7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277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D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D3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84D3C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