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8E274" w:rsidR="00061896" w:rsidRPr="005F4693" w:rsidRDefault="00F84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7F6A4" w:rsidR="00061896" w:rsidRPr="00E407AC" w:rsidRDefault="00F84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FBD4" w:rsidR="00FC15B4" w:rsidRPr="00D11D17" w:rsidRDefault="00F8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4DC" w:rsidR="00FC15B4" w:rsidRPr="00D11D17" w:rsidRDefault="00F8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46F" w:rsidR="00FC15B4" w:rsidRPr="00D11D17" w:rsidRDefault="00F8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426C" w:rsidR="00FC15B4" w:rsidRPr="00D11D17" w:rsidRDefault="00F8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25FD" w:rsidR="00FC15B4" w:rsidRPr="00D11D17" w:rsidRDefault="00F8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7B5" w:rsidR="00FC15B4" w:rsidRPr="00D11D17" w:rsidRDefault="00F8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8015" w:rsidR="00FC15B4" w:rsidRPr="00D11D17" w:rsidRDefault="00F8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D50A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AF06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9C88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6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6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7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D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3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5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A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39F6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4E8F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CD6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089C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8F5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5F1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CFC7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E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F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5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F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C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8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5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D60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CFA6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5255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469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7FC8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9C52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501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F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4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5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7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4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0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4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22B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CCD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E1D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9164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515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D43C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732C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3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0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E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6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7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C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3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B2B3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4FEA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FDE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4518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E28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B0F" w:rsidR="009A6C64" w:rsidRPr="00C2583D" w:rsidRDefault="00F8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B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9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2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E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3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9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F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