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AE1AF" w:rsidR="00061896" w:rsidRPr="005F4693" w:rsidRDefault="00E11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D22F2" w:rsidR="00061896" w:rsidRPr="00E407AC" w:rsidRDefault="00E11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5E1B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733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7BD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B7D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2A5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EDC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5DD" w:rsidR="00FC15B4" w:rsidRPr="00D11D17" w:rsidRDefault="00E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E64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21D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419F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E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B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3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7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D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0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3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986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AEE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2EB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CF9F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0787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590C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B263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1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6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E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F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5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3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5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19AA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7A78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5B65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FFA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16A7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7772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86F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5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F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8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2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2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9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DA9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782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98FC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262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7B37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A05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024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F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1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9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5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E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3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A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B22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B00D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E64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92F0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3216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2EE" w:rsidR="009A6C64" w:rsidRPr="00C2583D" w:rsidRDefault="00E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0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E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B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A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9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0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2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