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6250E" w:rsidR="00061896" w:rsidRPr="005F4693" w:rsidRDefault="000C4D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018CE" w:rsidR="00061896" w:rsidRPr="00E407AC" w:rsidRDefault="000C4D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F8197" w:rsidR="00FC15B4" w:rsidRPr="00D11D17" w:rsidRDefault="000C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0E696" w:rsidR="00FC15B4" w:rsidRPr="00D11D17" w:rsidRDefault="000C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86F7A" w:rsidR="00FC15B4" w:rsidRPr="00D11D17" w:rsidRDefault="000C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AC23A" w:rsidR="00FC15B4" w:rsidRPr="00D11D17" w:rsidRDefault="000C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21EBA" w:rsidR="00FC15B4" w:rsidRPr="00D11D17" w:rsidRDefault="000C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F7BB" w:rsidR="00FC15B4" w:rsidRPr="00D11D17" w:rsidRDefault="000C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F27FE" w:rsidR="00FC15B4" w:rsidRPr="00D11D17" w:rsidRDefault="000C4D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5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7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94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3C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DC8C0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B28D9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FAA8D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D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F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E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8E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B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A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E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D0082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D2581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25D6C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C30EF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1DFC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9124D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E94CB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9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4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6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D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5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0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F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76689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7CA1A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35E5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F3298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632C9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7F40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F972E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5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1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9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E4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7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2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17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0AEB2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C63B7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7426B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F82B7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9B313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2EEFB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AD46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A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A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B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6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7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6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C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69BED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FDF2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F4CD2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A7AD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1604E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AC897" w:rsidR="009A6C64" w:rsidRPr="00C2583D" w:rsidRDefault="000C4D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40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8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5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2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F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8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E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5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D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D9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