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C4A91" w:rsidR="00061896" w:rsidRPr="005F4693" w:rsidRDefault="00410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14BFC" w:rsidR="00061896" w:rsidRPr="00E407AC" w:rsidRDefault="00410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A841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F6F1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4D2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ED6D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FF2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78D9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23D8" w:rsidR="00FC15B4" w:rsidRPr="00D11D17" w:rsidRDefault="004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FD2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6C6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88C6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6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B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7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C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3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A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0296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72C9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963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C78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669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CB94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7F8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8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D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0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9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5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F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8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0162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6ADC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80F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3526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F85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3EAE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4327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F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D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9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A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3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0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4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54B9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490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1B9D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788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4D45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FC19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185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5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A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6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B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0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9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1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04ED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F81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CBC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FF5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575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BEC" w:rsidR="009A6C64" w:rsidRPr="00C2583D" w:rsidRDefault="004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F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2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E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A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8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9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5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