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5DD3A" w:rsidR="00061896" w:rsidRPr="005F4693" w:rsidRDefault="00761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66407" w:rsidR="00061896" w:rsidRPr="00E407AC" w:rsidRDefault="00761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C1D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91B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A7B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D90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EF6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E66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D15" w:rsidR="00FC15B4" w:rsidRPr="00D11D17" w:rsidRDefault="0076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A71A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B8A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610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5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A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1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1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E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B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B50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07A5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5A6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ED3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B09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4F0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A4A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9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D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D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7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7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3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1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FAF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F50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538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98F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167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355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648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9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5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0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5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7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0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6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FB9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FE2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68D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88E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61B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B70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DE1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C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E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8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6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A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B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6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9A8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9E0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57F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CF4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C64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BB1" w:rsidR="009A6C64" w:rsidRPr="00C2583D" w:rsidRDefault="0076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F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9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0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8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0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6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0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