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90EB0" w:rsidR="00061896" w:rsidRPr="005F4693" w:rsidRDefault="002B5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9C893" w:rsidR="00061896" w:rsidRPr="00E407AC" w:rsidRDefault="002B5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EE9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89A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BEE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7C8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7522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382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D27" w:rsidR="00FC15B4" w:rsidRPr="00D11D17" w:rsidRDefault="002B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031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444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B91C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A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2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9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B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3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8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B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4BB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FC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FAF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460D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89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B2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044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6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5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D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7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C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2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B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F6B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7AD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F89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8FB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96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037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0192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2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5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4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7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F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1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2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6DE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917F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015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FD5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5FD3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16B0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DB8A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9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B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8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E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9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A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9FCB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1B5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B45C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5F18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B801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13A8" w:rsidR="009A6C64" w:rsidRPr="00C2583D" w:rsidRDefault="002B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0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8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B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B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5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A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C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5F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F7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