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5E6594" w:rsidR="00061896" w:rsidRPr="005F4693" w:rsidRDefault="009D24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C3709" w:rsidR="00061896" w:rsidRPr="00E407AC" w:rsidRDefault="009D24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89E7D" w:rsidR="00FC15B4" w:rsidRPr="00D11D17" w:rsidRDefault="009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5B510" w:rsidR="00FC15B4" w:rsidRPr="00D11D17" w:rsidRDefault="009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E1CAE" w:rsidR="00FC15B4" w:rsidRPr="00D11D17" w:rsidRDefault="009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38DC1" w:rsidR="00FC15B4" w:rsidRPr="00D11D17" w:rsidRDefault="009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6132F" w:rsidR="00FC15B4" w:rsidRPr="00D11D17" w:rsidRDefault="009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BA182" w:rsidR="00FC15B4" w:rsidRPr="00D11D17" w:rsidRDefault="009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51D1B" w:rsidR="00FC15B4" w:rsidRPr="00D11D17" w:rsidRDefault="009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82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B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B0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60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82FDA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A07B6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63516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2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E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5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7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0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6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F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0663E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41C13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598F3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AFD3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082C8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F20DD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F1754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F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5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9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2A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5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C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E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B9CEB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4CE1C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0CE64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0A376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70EFF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013AA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0E222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F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3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A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B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6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EF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0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B1DD7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F6956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52797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856AC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23938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99AC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0DE6D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4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8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C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1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9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5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1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042C8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01775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BB951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AE6DA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0FFDC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B0781" w:rsidR="009A6C64" w:rsidRPr="00C2583D" w:rsidRDefault="009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11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E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0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1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7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4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7B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0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24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4C4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