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E6594" w:rsidR="00061896" w:rsidRPr="005F4693" w:rsidRDefault="009D24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C3709" w:rsidR="00061896" w:rsidRPr="00E407AC" w:rsidRDefault="009D24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E7D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B510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CAE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8DC1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32F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182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D1B" w:rsidR="00FC15B4" w:rsidRPr="00D11D17" w:rsidRDefault="009D2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2FDA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07B6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516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D2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E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5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76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A0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B6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EF8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63E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C13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98F3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FD3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82C8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0DD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1754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F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5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9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2AF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5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ACC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E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B9CEB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E1C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CE64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A376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EFF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13AA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E222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F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3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A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6B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86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F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100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1DD7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956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797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56AC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3938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99AC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DE6D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4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8F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C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1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9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50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1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42C8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1775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B951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E6DA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FFDC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0781" w:rsidR="009A6C64" w:rsidRPr="00C2583D" w:rsidRDefault="009D2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EC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0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1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07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4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B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808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4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4C4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