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64588" w:rsidR="00061896" w:rsidRPr="005F4693" w:rsidRDefault="00085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C9B3C" w:rsidR="00061896" w:rsidRPr="00E407AC" w:rsidRDefault="00085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95E19" w:rsidR="00FC15B4" w:rsidRPr="00D11D17" w:rsidRDefault="0008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93BA" w:rsidR="00FC15B4" w:rsidRPr="00D11D17" w:rsidRDefault="0008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48B8" w:rsidR="00FC15B4" w:rsidRPr="00D11D17" w:rsidRDefault="0008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6BB7A" w:rsidR="00FC15B4" w:rsidRPr="00D11D17" w:rsidRDefault="0008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3B5AC" w:rsidR="00FC15B4" w:rsidRPr="00D11D17" w:rsidRDefault="0008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97CC1" w:rsidR="00FC15B4" w:rsidRPr="00D11D17" w:rsidRDefault="0008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6FD8A" w:rsidR="00FC15B4" w:rsidRPr="00D11D17" w:rsidRDefault="0008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C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2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F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8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E8B7E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4EE3D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A337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D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2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9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9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A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4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9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9A53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854F3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BD3BB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DE72A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42E70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BF67C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66C3B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B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F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6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A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6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B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2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DD5E8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89D7A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973A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9B26E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FDF9F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203B9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22F2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3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E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8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E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2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5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A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7748D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B82F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94D96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CCEDB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CB518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33B7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4A14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F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5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2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8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C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E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0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AEC3D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4B2B4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067B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D616F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B6099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B965B" w:rsidR="009A6C64" w:rsidRPr="00C2583D" w:rsidRDefault="0008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5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8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D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F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5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4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5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2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2B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