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DCE65" w:rsidR="00061896" w:rsidRPr="005F4693" w:rsidRDefault="00CA62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ACCCD" w:rsidR="00061896" w:rsidRPr="00E407AC" w:rsidRDefault="00CA62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7C282" w:rsidR="00FC15B4" w:rsidRPr="00D11D17" w:rsidRDefault="00CA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D6FBE" w:rsidR="00FC15B4" w:rsidRPr="00D11D17" w:rsidRDefault="00CA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08295" w:rsidR="00FC15B4" w:rsidRPr="00D11D17" w:rsidRDefault="00CA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EAC33" w:rsidR="00FC15B4" w:rsidRPr="00D11D17" w:rsidRDefault="00CA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1DAEE" w:rsidR="00FC15B4" w:rsidRPr="00D11D17" w:rsidRDefault="00CA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55B88" w:rsidR="00FC15B4" w:rsidRPr="00D11D17" w:rsidRDefault="00CA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1DDFC" w:rsidR="00FC15B4" w:rsidRPr="00D11D17" w:rsidRDefault="00CA6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FB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B1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86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1B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1B10B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02706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0FA46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D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F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B1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AB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C1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5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E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3CB1A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F63AA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B2347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05981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D4B3C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4C6F7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FA0FE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83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F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55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6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DC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21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F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999F8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19B58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1861A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CCAA6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AC621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0762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984AA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4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1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2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7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F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2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23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062E8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57CC6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8BAC5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1E46C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82305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42485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4492C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F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0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1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4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45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9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80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98709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E351D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62404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A2B94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1B30A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BB11C" w:rsidR="009A6C64" w:rsidRPr="00C2583D" w:rsidRDefault="00CA6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77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E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38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0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E6C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E7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C63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B8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2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29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