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7212A" w:rsidR="00061896" w:rsidRPr="005F4693" w:rsidRDefault="00D42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A63E2" w:rsidR="00061896" w:rsidRPr="00E407AC" w:rsidRDefault="00D42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8532" w:rsidR="00FC15B4" w:rsidRPr="00D11D17" w:rsidRDefault="00D4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6AF" w:rsidR="00FC15B4" w:rsidRPr="00D11D17" w:rsidRDefault="00D4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F55" w:rsidR="00FC15B4" w:rsidRPr="00D11D17" w:rsidRDefault="00D4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FF0F" w:rsidR="00FC15B4" w:rsidRPr="00D11D17" w:rsidRDefault="00D4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D83F" w:rsidR="00FC15B4" w:rsidRPr="00D11D17" w:rsidRDefault="00D4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00E7" w:rsidR="00FC15B4" w:rsidRPr="00D11D17" w:rsidRDefault="00D4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85A2" w:rsidR="00FC15B4" w:rsidRPr="00D11D17" w:rsidRDefault="00D4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695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F5AE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1883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3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8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D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0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8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3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E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AB4C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5C90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EC37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6463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898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C70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29CE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3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8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4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C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A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7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D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BC3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34C3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B1B2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D28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6BD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E59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7D6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6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F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F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4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70AB9" w:rsidR="00DE76F3" w:rsidRPr="0026478E" w:rsidRDefault="00D42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2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5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E0FD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41A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E47B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2A87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759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04C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E822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2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E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7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2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9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7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B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7E25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F655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A3C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2374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6F5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236D" w:rsidR="009A6C64" w:rsidRPr="00C2583D" w:rsidRDefault="00D4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2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C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4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3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1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F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2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3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