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38749" w:rsidR="00061896" w:rsidRPr="005F4693" w:rsidRDefault="005161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1F1E0" w:rsidR="00061896" w:rsidRPr="00E407AC" w:rsidRDefault="005161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F511A" w:rsidR="00FC15B4" w:rsidRPr="00D11D17" w:rsidRDefault="0051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8E7A1" w:rsidR="00FC15B4" w:rsidRPr="00D11D17" w:rsidRDefault="0051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5222B" w:rsidR="00FC15B4" w:rsidRPr="00D11D17" w:rsidRDefault="0051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3683" w:rsidR="00FC15B4" w:rsidRPr="00D11D17" w:rsidRDefault="0051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30127" w:rsidR="00FC15B4" w:rsidRPr="00D11D17" w:rsidRDefault="0051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67AA3" w:rsidR="00FC15B4" w:rsidRPr="00D11D17" w:rsidRDefault="0051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9FA11" w:rsidR="00FC15B4" w:rsidRPr="00D11D17" w:rsidRDefault="0051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8C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3B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AE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10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5BAB0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14D5A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8889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C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9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A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E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C7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1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2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9DBC2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FF48B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FEBAD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3C755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A59B4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3E15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69D74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B0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5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1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2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0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5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3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B4AB6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3DEED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099DE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BF3D1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D7D7D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C6BD9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DE960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D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B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B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5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4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2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E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4A9DC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48C66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2B9E6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50A5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63348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9DED1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9C653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5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B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2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A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A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5E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A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6B0F9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0C9D6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32E4C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D06A0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AD119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0399C" w:rsidR="009A6C64" w:rsidRPr="00C2583D" w:rsidRDefault="0051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E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0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B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3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3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4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F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5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1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19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