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D6AF2" w:rsidR="00061896" w:rsidRPr="005F4693" w:rsidRDefault="00063E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ACD25" w:rsidR="00061896" w:rsidRPr="00E407AC" w:rsidRDefault="00063E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A51C" w:rsidR="00FC15B4" w:rsidRPr="00D11D17" w:rsidRDefault="000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2DC2" w:rsidR="00FC15B4" w:rsidRPr="00D11D17" w:rsidRDefault="000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4479" w:rsidR="00FC15B4" w:rsidRPr="00D11D17" w:rsidRDefault="000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6F3A" w:rsidR="00FC15B4" w:rsidRPr="00D11D17" w:rsidRDefault="000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0CC5" w:rsidR="00FC15B4" w:rsidRPr="00D11D17" w:rsidRDefault="000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43AA" w:rsidR="00FC15B4" w:rsidRPr="00D11D17" w:rsidRDefault="000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1B94" w:rsidR="00FC15B4" w:rsidRPr="00D11D17" w:rsidRDefault="0006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2E25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0934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F891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9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1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3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E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3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7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7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CBD6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A475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A45E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E9A2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677F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E7DB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B028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5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3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4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6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B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1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1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29FF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2EEA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2712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B9EB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C69B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6213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2DC1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70579" w:rsidR="00DE76F3" w:rsidRPr="0026478E" w:rsidRDefault="00063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E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F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0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9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E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8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4A03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206D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DE31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D76D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4431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7816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1C6A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7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0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6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5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3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C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F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1630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BBF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5EF6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7173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99EC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2325" w:rsidR="009A6C64" w:rsidRPr="00C2583D" w:rsidRDefault="0006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3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52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2F608" w:rsidR="00DE76F3" w:rsidRPr="0026478E" w:rsidRDefault="00063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592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6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4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4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3E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8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