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D6AF2" w:rsidR="00061896" w:rsidRPr="005F4693" w:rsidRDefault="00063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ACD25" w:rsidR="00061896" w:rsidRPr="00E407AC" w:rsidRDefault="00063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A51C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92DC2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4479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6F3A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0CC5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943AA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1B94" w:rsidR="00FC15B4" w:rsidRPr="00D11D17" w:rsidRDefault="0006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A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2E25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0934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F891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9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3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E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3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7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7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CBD6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A475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EA45E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E9A2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C677F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EE7DB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BB028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5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3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4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6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B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1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1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29FF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2EEA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82712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B9EB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C69B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6213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2DC1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70579" w:rsidR="00DE76F3" w:rsidRPr="0026478E" w:rsidRDefault="00063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E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F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0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9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E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8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4A03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206D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DE31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D76D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B4431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7816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1C6A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7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0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6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5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3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C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F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1630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EBBF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45EF6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97173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D99EC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2325" w:rsidR="009A6C64" w:rsidRPr="00C2583D" w:rsidRDefault="0006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3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2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2F608" w:rsidR="00DE76F3" w:rsidRPr="0026478E" w:rsidRDefault="00063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6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4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4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E8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