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89FFF" w:rsidR="00061896" w:rsidRPr="005F4693" w:rsidRDefault="00750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F4D26" w:rsidR="00061896" w:rsidRPr="00E407AC" w:rsidRDefault="00750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33B" w:rsidR="00FC15B4" w:rsidRPr="00D11D17" w:rsidRDefault="007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043" w:rsidR="00FC15B4" w:rsidRPr="00D11D17" w:rsidRDefault="007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B6B" w:rsidR="00FC15B4" w:rsidRPr="00D11D17" w:rsidRDefault="007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9B0D" w:rsidR="00FC15B4" w:rsidRPr="00D11D17" w:rsidRDefault="007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EC81" w:rsidR="00FC15B4" w:rsidRPr="00D11D17" w:rsidRDefault="007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54E2" w:rsidR="00FC15B4" w:rsidRPr="00D11D17" w:rsidRDefault="007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0709" w:rsidR="00FC15B4" w:rsidRPr="00D11D17" w:rsidRDefault="007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F496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47E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E7C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F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9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B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D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D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9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F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F0F8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A14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0D9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0AD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D5AE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AD41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9351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F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A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F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8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F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0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5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4AF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2204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C353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2310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FC8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939D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A0F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4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A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8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8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1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3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7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6A9E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F4FA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B0A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CA02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359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B67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12A8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6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F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0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5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F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B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0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573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877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6009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510E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9DDB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441" w:rsidR="009A6C64" w:rsidRPr="00C2583D" w:rsidRDefault="007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D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C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6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B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E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C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4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0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B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