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4A0C4" w:rsidR="00061896" w:rsidRPr="005F4693" w:rsidRDefault="002C0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837F2" w:rsidR="00061896" w:rsidRPr="00E407AC" w:rsidRDefault="002C0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22B6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904C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E830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64B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4A8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5BC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87B2" w:rsidR="00FC15B4" w:rsidRPr="00D11D17" w:rsidRDefault="002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1F4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8FC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D23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C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9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F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D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8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A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6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6FB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C193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585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3E3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9AC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DB1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529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F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C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3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D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5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E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D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835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CCE6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A088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111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DB9E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EC8A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7F4D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7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4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4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A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E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6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2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B3D5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0BFF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E648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910F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1C9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BB5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1B84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B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4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7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7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B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D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A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2AD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918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C42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2B78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C494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B299" w:rsidR="009A6C64" w:rsidRPr="00C2583D" w:rsidRDefault="002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B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C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2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1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9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5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A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00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0D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