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4A0C4" w:rsidR="00061896" w:rsidRPr="005F4693" w:rsidRDefault="002C0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837F2" w:rsidR="00061896" w:rsidRPr="00E407AC" w:rsidRDefault="002C0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22B6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904C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E830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7264B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84A8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D5BC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487B2" w:rsidR="00FC15B4" w:rsidRPr="00D11D17" w:rsidRDefault="002C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7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9A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7C1F4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78FC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03D23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C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9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F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D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8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A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6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26FB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1C193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1585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C3E3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EB9AC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35DB1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6529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F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C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3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D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E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D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84835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FCCE6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A088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0111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DB9E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EC8A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7F4D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7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4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4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A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E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6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2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B3D5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70BFF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E648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910F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F41C9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1BB5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1B84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B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4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7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7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B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D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A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12AD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4918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9C42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2B78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3C494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B299" w:rsidR="009A6C64" w:rsidRPr="00C2583D" w:rsidRDefault="002C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B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C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2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1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9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5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A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0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0D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