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0D583" w:rsidR="00061896" w:rsidRPr="005F4693" w:rsidRDefault="005C4F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5CEEA" w:rsidR="00061896" w:rsidRPr="00E407AC" w:rsidRDefault="005C4F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ECD9" w:rsidR="00FC15B4" w:rsidRPr="00D11D17" w:rsidRDefault="005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6974" w:rsidR="00FC15B4" w:rsidRPr="00D11D17" w:rsidRDefault="005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4FE4" w:rsidR="00FC15B4" w:rsidRPr="00D11D17" w:rsidRDefault="005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B6E1" w:rsidR="00FC15B4" w:rsidRPr="00D11D17" w:rsidRDefault="005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A21" w:rsidR="00FC15B4" w:rsidRPr="00D11D17" w:rsidRDefault="005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2F9C" w:rsidR="00FC15B4" w:rsidRPr="00D11D17" w:rsidRDefault="005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3AAE" w:rsidR="00FC15B4" w:rsidRPr="00D11D17" w:rsidRDefault="005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BE65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C473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9862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A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7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3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F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8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3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4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B8CD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4B21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5EC7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4572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E94A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91D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6702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03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A71C3" w:rsidR="00DE76F3" w:rsidRPr="0026478E" w:rsidRDefault="005C4F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6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B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7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F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93EB6" w:rsidR="00DE76F3" w:rsidRPr="0026478E" w:rsidRDefault="005C4F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0160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1870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061C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9855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E70D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6DCC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DEC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5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44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6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8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1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1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2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E67B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98F1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A460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EF36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DEF0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45EA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89D8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D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F5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5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A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0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5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4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C2E6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7B38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7559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4A00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5B12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E905" w:rsidR="009A6C64" w:rsidRPr="00C2583D" w:rsidRDefault="005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8E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DD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C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1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F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7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0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F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