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2DB7D" w:rsidR="00061896" w:rsidRPr="005F4693" w:rsidRDefault="00463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F79F3" w:rsidR="00061896" w:rsidRPr="00E407AC" w:rsidRDefault="00463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632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EA6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9C1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B999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ED3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B72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131A" w:rsidR="00FC15B4" w:rsidRPr="00D11D17" w:rsidRDefault="004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388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D1F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8F12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B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F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7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5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E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7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E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9CC7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B48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58A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DE6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41FF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3EB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8AF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F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5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C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9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1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F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4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951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72D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C31F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00B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06AF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C5F3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8AB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E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B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B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1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4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5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4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D639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9C1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A3D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333D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D4C7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41EC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494C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F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8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5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9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9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6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D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138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37E0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648A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6B6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FCB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A69" w:rsidR="009A6C64" w:rsidRPr="00C2583D" w:rsidRDefault="004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E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D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5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5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5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5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2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