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832DE" w:rsidR="00061896" w:rsidRPr="005F4693" w:rsidRDefault="00506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9C769" w:rsidR="00061896" w:rsidRPr="00E407AC" w:rsidRDefault="00506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4F45D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69157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4FC0F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69835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805FD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41A2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35CA" w:rsidR="00FC15B4" w:rsidRPr="00D11D17" w:rsidRDefault="0050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3F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7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D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C9AF0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8461A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C85F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9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F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B0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7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0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6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9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4CF6F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EFD42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7A0D6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EE131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0B3D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86CC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BF1D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6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6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2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1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A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5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D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3A04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F987F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5E8A3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25EF3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70B7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6D5B2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2B5F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C0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A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1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2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0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9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9701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DDE16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ABD8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61A6E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FF481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CC91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E655D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8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D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D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0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3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6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39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B854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739F7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CD7BD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8F880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261A8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8EA1C" w:rsidR="009A6C64" w:rsidRPr="00C2583D" w:rsidRDefault="0050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86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7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78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D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2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9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A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D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C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