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832DE" w:rsidR="00061896" w:rsidRPr="005F4693" w:rsidRDefault="00506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9C769" w:rsidR="00061896" w:rsidRPr="00E407AC" w:rsidRDefault="00506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F45D" w:rsidR="00FC15B4" w:rsidRPr="00D11D17" w:rsidRDefault="005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157" w:rsidR="00FC15B4" w:rsidRPr="00D11D17" w:rsidRDefault="005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FC0F" w:rsidR="00FC15B4" w:rsidRPr="00D11D17" w:rsidRDefault="005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9835" w:rsidR="00FC15B4" w:rsidRPr="00D11D17" w:rsidRDefault="005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5FD" w:rsidR="00FC15B4" w:rsidRPr="00D11D17" w:rsidRDefault="005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41A2" w:rsidR="00FC15B4" w:rsidRPr="00D11D17" w:rsidRDefault="005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35CA" w:rsidR="00FC15B4" w:rsidRPr="00D11D17" w:rsidRDefault="005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9AF0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461A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C85F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9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F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0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7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0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6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9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F6F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D42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A0D6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E131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0B3D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86CC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BF1D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6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6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2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1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A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5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D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3A04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987F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E8A3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5EF3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0B7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5B2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B5F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0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A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A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1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2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0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9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701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E16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BD8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A6E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481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CC91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655D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8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D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D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0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3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6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3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854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39F7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D7BD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880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61A8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A1C" w:rsidR="009A6C64" w:rsidRPr="00C2583D" w:rsidRDefault="005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7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7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D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2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9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A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CD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