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E3382" w:rsidR="00061896" w:rsidRPr="005F4693" w:rsidRDefault="00B61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049FF" w:rsidR="00061896" w:rsidRPr="00E407AC" w:rsidRDefault="00B61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0556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B2A9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3C8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C12D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7649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769B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B26" w:rsidR="00FC15B4" w:rsidRPr="00D11D17" w:rsidRDefault="00B6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115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1B7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A6C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D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8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A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5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A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2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E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0F3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93D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98DF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0611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B6B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21F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B8E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8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4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B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4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B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C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C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2BC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EB9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30B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2A9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207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DCF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E61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5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0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7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9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756ED" w:rsidR="00DE76F3" w:rsidRPr="0026478E" w:rsidRDefault="00B61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F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8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AB7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8208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B92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529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868A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4B8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9FF3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A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5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1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6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E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F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A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9DB1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08C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24A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D41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82C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A94" w:rsidR="009A6C64" w:rsidRPr="00C2583D" w:rsidRDefault="00B6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A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C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6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C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7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9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0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8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