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7DC16" w:rsidR="00061896" w:rsidRPr="005F4693" w:rsidRDefault="000C7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7AB31" w:rsidR="00061896" w:rsidRPr="00E407AC" w:rsidRDefault="000C7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8EBA" w:rsidR="00FC15B4" w:rsidRPr="00D11D17" w:rsidRDefault="000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A118" w:rsidR="00FC15B4" w:rsidRPr="00D11D17" w:rsidRDefault="000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1BDF" w:rsidR="00FC15B4" w:rsidRPr="00D11D17" w:rsidRDefault="000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B0DD" w:rsidR="00FC15B4" w:rsidRPr="00D11D17" w:rsidRDefault="000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505" w:rsidR="00FC15B4" w:rsidRPr="00D11D17" w:rsidRDefault="000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2967" w:rsidR="00FC15B4" w:rsidRPr="00D11D17" w:rsidRDefault="000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EA4E" w:rsidR="00FC15B4" w:rsidRPr="00D11D17" w:rsidRDefault="000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E635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C7DB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C79F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0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0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6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5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B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5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A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C06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95F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D1D2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C28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3037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0673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7F69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C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D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3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F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B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B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B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E48E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688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382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A54E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3B7B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A82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DCB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D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F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6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7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2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4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9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1777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E00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95B4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DF64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9EF5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5911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08F3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5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5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D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F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A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A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C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5B00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8277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795B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CB30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42C8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9880" w:rsidR="009A6C64" w:rsidRPr="00C2583D" w:rsidRDefault="000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1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3E8F4" w:rsidR="00DE76F3" w:rsidRPr="0026478E" w:rsidRDefault="000C7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DE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9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F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5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6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7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0B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