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BCB29" w:rsidR="00061896" w:rsidRPr="005F4693" w:rsidRDefault="000A14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15928" w:rsidR="00061896" w:rsidRPr="00E407AC" w:rsidRDefault="000A14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4EDC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B3E7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AC1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6D77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A90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D98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B6D5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F2AB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F99C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018D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6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1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D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0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E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7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E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3A1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31CB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4A4E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E84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03CA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FF26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CC9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0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2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0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5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A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F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7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8E70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4F6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4C1C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8265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605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F49A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FBAB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6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4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7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8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B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8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B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1E77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7125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D437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CDD1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2111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1D5A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AE8F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0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9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0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6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1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D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4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27FA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D807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CED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B55F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D6D0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2205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5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1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0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B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4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D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9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4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4C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