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BCB29" w:rsidR="00061896" w:rsidRPr="005F4693" w:rsidRDefault="000A14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15928" w:rsidR="00061896" w:rsidRPr="00E407AC" w:rsidRDefault="000A1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54EDC" w:rsidR="00FC15B4" w:rsidRPr="00D11D17" w:rsidRDefault="000A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1B3E7" w:rsidR="00FC15B4" w:rsidRPr="00D11D17" w:rsidRDefault="000A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4BAC1" w:rsidR="00FC15B4" w:rsidRPr="00D11D17" w:rsidRDefault="000A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46D77" w:rsidR="00FC15B4" w:rsidRPr="00D11D17" w:rsidRDefault="000A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29A90" w:rsidR="00FC15B4" w:rsidRPr="00D11D17" w:rsidRDefault="000A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3ED98" w:rsidR="00FC15B4" w:rsidRPr="00D11D17" w:rsidRDefault="000A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5B6D5" w:rsidR="00FC15B4" w:rsidRPr="00D11D17" w:rsidRDefault="000A14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6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DB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B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F2AB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FF99C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E018D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6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1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DF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0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E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7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E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FC3A1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31CB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54A4E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CBE84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C03CA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FF26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BECC9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0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2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0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5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BA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F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7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58E70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A44F6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4C1C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8265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75605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4F49A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8FBAB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6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4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7B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8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3B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8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B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F1E77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87125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ED437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ACDD1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02111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71D5A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AE8F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0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9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03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6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1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D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4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727FA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9D807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35CED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B55F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3D6D0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32205" w:rsidR="009A6C64" w:rsidRPr="00C2583D" w:rsidRDefault="000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7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5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1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0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AB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4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D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9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4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4C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