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6D455" w:rsidR="00061896" w:rsidRPr="005F4693" w:rsidRDefault="009F6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E222E" w:rsidR="00061896" w:rsidRPr="00E407AC" w:rsidRDefault="009F6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174B" w:rsidR="00FC15B4" w:rsidRPr="00D11D17" w:rsidRDefault="009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2B71" w:rsidR="00FC15B4" w:rsidRPr="00D11D17" w:rsidRDefault="009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92E" w:rsidR="00FC15B4" w:rsidRPr="00D11D17" w:rsidRDefault="009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506B" w:rsidR="00FC15B4" w:rsidRPr="00D11D17" w:rsidRDefault="009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2D4D" w:rsidR="00FC15B4" w:rsidRPr="00D11D17" w:rsidRDefault="009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471C" w:rsidR="00FC15B4" w:rsidRPr="00D11D17" w:rsidRDefault="009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0CD3" w:rsidR="00FC15B4" w:rsidRPr="00D11D17" w:rsidRDefault="009F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E660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1C0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863A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7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1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7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F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6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A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B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6CE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CBD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92BD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4135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2BD3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C469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A47E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8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0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A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5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4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D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7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F4BD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B360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F87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CB0B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DE34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BF69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B5F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0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D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F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6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1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0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3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40C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F071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747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9504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BA46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4DAC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6016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4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94953" w:rsidR="00DE76F3" w:rsidRPr="0026478E" w:rsidRDefault="009F6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D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4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B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4A52A" w:rsidR="00DE76F3" w:rsidRPr="0026478E" w:rsidRDefault="009F6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A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4F5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70C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DEA8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5A8C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9F2C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801" w:rsidR="009A6C64" w:rsidRPr="00C2583D" w:rsidRDefault="009F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F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1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4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1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B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7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F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D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