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3ED3B" w:rsidR="00061896" w:rsidRPr="005F4693" w:rsidRDefault="003F48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AA973" w:rsidR="00061896" w:rsidRPr="00E407AC" w:rsidRDefault="003F48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8E906" w:rsidR="00FC15B4" w:rsidRPr="00D11D17" w:rsidRDefault="003F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E974" w:rsidR="00FC15B4" w:rsidRPr="00D11D17" w:rsidRDefault="003F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04644" w:rsidR="00FC15B4" w:rsidRPr="00D11D17" w:rsidRDefault="003F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53C28" w:rsidR="00FC15B4" w:rsidRPr="00D11D17" w:rsidRDefault="003F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93A5" w:rsidR="00FC15B4" w:rsidRPr="00D11D17" w:rsidRDefault="003F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E5E15" w:rsidR="00FC15B4" w:rsidRPr="00D11D17" w:rsidRDefault="003F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B9C95" w:rsidR="00FC15B4" w:rsidRPr="00D11D17" w:rsidRDefault="003F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3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A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2E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AB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4E869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29133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0DF3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C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1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6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B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4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9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28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3CA42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45DE8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DD00B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E731B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A11F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7C1DB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3F480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3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3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3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2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8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4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07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4B6E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A6604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92B9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5D916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9DB0D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49974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D7854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5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8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1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5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5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F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D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E23CB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CB9FE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BC8E9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C1FEC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D94C4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0C5CB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0C6F9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F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8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7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1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0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0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E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D4195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1AE38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6A748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6D98C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3F16B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683B8" w:rsidR="009A6C64" w:rsidRPr="00C2583D" w:rsidRDefault="003F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5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9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5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C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04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1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8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3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48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48C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