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342ECF" w:rsidR="00061896" w:rsidRPr="005F4693" w:rsidRDefault="00C272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81DE3" w:rsidR="00061896" w:rsidRPr="00E407AC" w:rsidRDefault="00C272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9B399" w:rsidR="00FC15B4" w:rsidRPr="00D11D17" w:rsidRDefault="00C2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6D2C5" w:rsidR="00FC15B4" w:rsidRPr="00D11D17" w:rsidRDefault="00C2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069F1" w:rsidR="00FC15B4" w:rsidRPr="00D11D17" w:rsidRDefault="00C2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01C24" w:rsidR="00FC15B4" w:rsidRPr="00D11D17" w:rsidRDefault="00C2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63406" w:rsidR="00FC15B4" w:rsidRPr="00D11D17" w:rsidRDefault="00C2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BAE48" w:rsidR="00FC15B4" w:rsidRPr="00D11D17" w:rsidRDefault="00C2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C09FC" w:rsidR="00FC15B4" w:rsidRPr="00D11D17" w:rsidRDefault="00C2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6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25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15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4B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52ADC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CD852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D714C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0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28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18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9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A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3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0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FA121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12F0C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F2E87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A3CD4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8495D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78117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1542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5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6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8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C7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3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F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B7625" w:rsidR="00DE76F3" w:rsidRPr="0026478E" w:rsidRDefault="00C27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AFA04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F481B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D7AE4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D7698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714CD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6EF85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9274C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6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E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0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B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C5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F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5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7992E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D7971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2E6C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78864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FFCC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A9F58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CC239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C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8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2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8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E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F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3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6CEAB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66F73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A6F59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D0B60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07EDA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96C4A" w:rsidR="009A6C64" w:rsidRPr="00C2583D" w:rsidRDefault="00C2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67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3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E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E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A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F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C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E8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2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28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