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8372C" w:rsidR="00061896" w:rsidRPr="005F4693" w:rsidRDefault="000A0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86F0D" w:rsidR="00061896" w:rsidRPr="00E407AC" w:rsidRDefault="000A0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5445" w:rsidR="00FC15B4" w:rsidRPr="00D11D17" w:rsidRDefault="000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7970" w:rsidR="00FC15B4" w:rsidRPr="00D11D17" w:rsidRDefault="000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44F2" w:rsidR="00FC15B4" w:rsidRPr="00D11D17" w:rsidRDefault="000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DB6A" w:rsidR="00FC15B4" w:rsidRPr="00D11D17" w:rsidRDefault="000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5022" w:rsidR="00FC15B4" w:rsidRPr="00D11D17" w:rsidRDefault="000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9BDB" w:rsidR="00FC15B4" w:rsidRPr="00D11D17" w:rsidRDefault="000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F63A" w:rsidR="00FC15B4" w:rsidRPr="00D11D17" w:rsidRDefault="000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D273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84EF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875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F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7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9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9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8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5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F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4D5A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2B0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6157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BE5A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023B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33C3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0C02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D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2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8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7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F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B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C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FE53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F751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273B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5588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00C8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81BD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25C4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5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9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2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1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B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A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F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0A7C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ED25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3063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F7A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F4B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6A33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8BDB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A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5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2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4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B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A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5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EBDC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E247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920D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381C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C231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DEDE" w:rsidR="009A6C64" w:rsidRPr="00C2583D" w:rsidRDefault="000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89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0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6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1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6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C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6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1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17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