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8372C" w:rsidR="00061896" w:rsidRPr="005F4693" w:rsidRDefault="000A01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86F0D" w:rsidR="00061896" w:rsidRPr="00E407AC" w:rsidRDefault="000A01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75445" w:rsidR="00FC15B4" w:rsidRPr="00D11D17" w:rsidRDefault="000A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C7970" w:rsidR="00FC15B4" w:rsidRPr="00D11D17" w:rsidRDefault="000A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744F2" w:rsidR="00FC15B4" w:rsidRPr="00D11D17" w:rsidRDefault="000A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EDB6A" w:rsidR="00FC15B4" w:rsidRPr="00D11D17" w:rsidRDefault="000A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95022" w:rsidR="00FC15B4" w:rsidRPr="00D11D17" w:rsidRDefault="000A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F9BDB" w:rsidR="00FC15B4" w:rsidRPr="00D11D17" w:rsidRDefault="000A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F63A" w:rsidR="00FC15B4" w:rsidRPr="00D11D17" w:rsidRDefault="000A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9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16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0C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9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AD273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184EF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13875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F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7F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9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9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8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5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F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D4D5A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DC2B0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96157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4BE5A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1023B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133C3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F0C02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D5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2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8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7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F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B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C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CFE53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1F751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273B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F5588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500C8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C81BD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225C4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5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9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2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1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B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A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F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70A7C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BED25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93063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4EF7A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5F4B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46A33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F8BDB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A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5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2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74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B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A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E5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4EBDC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7E247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920D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C381C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0C231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2DEDE" w:rsidR="009A6C64" w:rsidRPr="00C2583D" w:rsidRDefault="000A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9C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89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F0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6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1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6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4C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06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01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17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