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B76BB" w:rsidR="00061896" w:rsidRPr="005F4693" w:rsidRDefault="00624F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005C2" w:rsidR="00061896" w:rsidRPr="00E407AC" w:rsidRDefault="00624F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0BAD6" w:rsidR="00FC15B4" w:rsidRPr="00D11D17" w:rsidRDefault="0062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702CB" w:rsidR="00FC15B4" w:rsidRPr="00D11D17" w:rsidRDefault="0062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12600" w:rsidR="00FC15B4" w:rsidRPr="00D11D17" w:rsidRDefault="0062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6938F" w:rsidR="00FC15B4" w:rsidRPr="00D11D17" w:rsidRDefault="0062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EA8C" w:rsidR="00FC15B4" w:rsidRPr="00D11D17" w:rsidRDefault="0062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0752" w:rsidR="00FC15B4" w:rsidRPr="00D11D17" w:rsidRDefault="0062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FFFA4" w:rsidR="00FC15B4" w:rsidRPr="00D11D17" w:rsidRDefault="00624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9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E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9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9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5748E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5B5D9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D2CD0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4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E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1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6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65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E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D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5210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8936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28CDB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4D871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73110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69BE6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6C08E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A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9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2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0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72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7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5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9E070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0DDE2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A5434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DD332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65B21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15BDC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657D1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3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C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D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C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32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D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39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889FE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BD447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4539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BC9C7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09450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5ECF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60C7D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2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B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7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8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6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8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9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7AEE4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3102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409F6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D3879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068A0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405AC" w:rsidR="009A6C64" w:rsidRPr="00C2583D" w:rsidRDefault="00624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6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D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8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F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C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A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A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8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F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F9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