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C700A" w:rsidR="00061896" w:rsidRPr="005F4693" w:rsidRDefault="009B5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95F55" w:rsidR="00061896" w:rsidRPr="00E407AC" w:rsidRDefault="009B5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6C9" w:rsidR="00FC15B4" w:rsidRPr="00D11D17" w:rsidRDefault="009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EF2" w:rsidR="00FC15B4" w:rsidRPr="00D11D17" w:rsidRDefault="009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A71C" w:rsidR="00FC15B4" w:rsidRPr="00D11D17" w:rsidRDefault="009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82CB" w:rsidR="00FC15B4" w:rsidRPr="00D11D17" w:rsidRDefault="009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7040" w:rsidR="00FC15B4" w:rsidRPr="00D11D17" w:rsidRDefault="009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9FF" w:rsidR="00FC15B4" w:rsidRPr="00D11D17" w:rsidRDefault="009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B184" w:rsidR="00FC15B4" w:rsidRPr="00D11D17" w:rsidRDefault="009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504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2E0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38E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B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D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5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8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0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5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7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9CF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9D64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4F3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46ED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DD6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175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152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4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0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4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9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5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8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F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FDC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1D3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3E0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3D59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8B2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D82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1DA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8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F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C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5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8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9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C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C0D0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E0D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4C84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1F0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844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99E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E7A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D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2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3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4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8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2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A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378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CF9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7B5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57C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2F2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894" w:rsidR="009A6C64" w:rsidRPr="00C2583D" w:rsidRDefault="009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6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C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5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4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2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4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7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0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0A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