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C700A" w:rsidR="00061896" w:rsidRPr="005F4693" w:rsidRDefault="009B50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95F55" w:rsidR="00061896" w:rsidRPr="00E407AC" w:rsidRDefault="009B50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E6C9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2EF2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EA71C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82CB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F7040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C9FF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5B184" w:rsidR="00FC15B4" w:rsidRPr="00D11D17" w:rsidRDefault="009B5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B504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C82E0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A38E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B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D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5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8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0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5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7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A59CF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9D64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14F3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C46ED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2DD6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7175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A152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4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0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9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5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8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F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86FDC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91D3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43E0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3D59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138B2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CD82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91DA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F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C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5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8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9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C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C0D0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E9E0D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4C84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61F0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B844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299E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CE7A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D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2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3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4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8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2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A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C7378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ECF9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C7B5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357C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02F2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3F894" w:rsidR="009A6C64" w:rsidRPr="00C2583D" w:rsidRDefault="009B5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6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C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5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4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2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4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7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0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0A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