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07759" w:rsidR="00061896" w:rsidRPr="005F4693" w:rsidRDefault="00A26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0A35B" w:rsidR="00061896" w:rsidRPr="00E407AC" w:rsidRDefault="00A26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290" w:rsidR="00FC15B4" w:rsidRPr="00D11D17" w:rsidRDefault="00A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AA10" w:rsidR="00FC15B4" w:rsidRPr="00D11D17" w:rsidRDefault="00A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D4D" w:rsidR="00FC15B4" w:rsidRPr="00D11D17" w:rsidRDefault="00A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ED34" w:rsidR="00FC15B4" w:rsidRPr="00D11D17" w:rsidRDefault="00A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E86" w:rsidR="00FC15B4" w:rsidRPr="00D11D17" w:rsidRDefault="00A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1FDE" w:rsidR="00FC15B4" w:rsidRPr="00D11D17" w:rsidRDefault="00A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A4C9" w:rsidR="00FC15B4" w:rsidRPr="00D11D17" w:rsidRDefault="00A2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A964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522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0A6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3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3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17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7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6B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4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0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8A70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DC4B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C2ED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0D0A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D7C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52C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6E4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5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7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D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1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9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3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8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A7C8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C5E9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930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1C3E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890E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2CAF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ACF2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9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1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D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A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4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8431D" w:rsidR="00DE76F3" w:rsidRPr="0026478E" w:rsidRDefault="00A26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E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2234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5B49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300C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CA92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ACAF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8AD5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A35C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D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E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8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2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E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F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6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F92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5BB6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552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D4C9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8E7E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D86" w:rsidR="009A6C64" w:rsidRPr="00C2583D" w:rsidRDefault="00A2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1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F1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36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3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49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A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0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66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