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97537" w:rsidR="00061896" w:rsidRPr="005F4693" w:rsidRDefault="000772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7E10A" w:rsidR="00061896" w:rsidRPr="00E407AC" w:rsidRDefault="000772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10E7" w:rsidR="00FC15B4" w:rsidRPr="00D11D17" w:rsidRDefault="000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6E0C" w:rsidR="00FC15B4" w:rsidRPr="00D11D17" w:rsidRDefault="000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827A" w:rsidR="00FC15B4" w:rsidRPr="00D11D17" w:rsidRDefault="000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6BD2" w:rsidR="00FC15B4" w:rsidRPr="00D11D17" w:rsidRDefault="000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1FB7" w:rsidR="00FC15B4" w:rsidRPr="00D11D17" w:rsidRDefault="000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03CE" w:rsidR="00FC15B4" w:rsidRPr="00D11D17" w:rsidRDefault="000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E94D" w:rsidR="00FC15B4" w:rsidRPr="00D11D17" w:rsidRDefault="000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AAD4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E895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FB6E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6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9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E0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D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4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B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2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5013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E748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2B0E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2CC0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3F5F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EF44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EBFD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1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5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B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2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A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9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1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E84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D99A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0948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3100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9623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D4EB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7C0F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6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5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78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B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C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A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9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55AB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1857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69E3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4DB2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9DAC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C737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168E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6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F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E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7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F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8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3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8B3F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E992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79A7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256C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E941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692B" w:rsidR="009A6C64" w:rsidRPr="00C2583D" w:rsidRDefault="000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A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6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F3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9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E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6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C8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72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1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