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B7595" w:rsidR="00061896" w:rsidRPr="005F4693" w:rsidRDefault="00F02A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37FC5" w:rsidR="00061896" w:rsidRPr="00E407AC" w:rsidRDefault="00F02A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CD3D" w:rsidR="00FC15B4" w:rsidRPr="00D11D17" w:rsidRDefault="00F0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5D8A" w:rsidR="00FC15B4" w:rsidRPr="00D11D17" w:rsidRDefault="00F0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3679" w:rsidR="00FC15B4" w:rsidRPr="00D11D17" w:rsidRDefault="00F0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87D7" w:rsidR="00FC15B4" w:rsidRPr="00D11D17" w:rsidRDefault="00F0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A726" w:rsidR="00FC15B4" w:rsidRPr="00D11D17" w:rsidRDefault="00F0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639C" w:rsidR="00FC15B4" w:rsidRPr="00D11D17" w:rsidRDefault="00F0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BF0" w:rsidR="00FC15B4" w:rsidRPr="00D11D17" w:rsidRDefault="00F0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5FC7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265D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F983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5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A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7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C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7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F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A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7447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C12C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6506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944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0701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C70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9A0F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5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9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8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4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3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6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4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91DB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1B5F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6784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9325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5FFF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7F78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F8D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2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3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6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53954" w:rsidR="00DE76F3" w:rsidRPr="0026478E" w:rsidRDefault="00F02A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6310C" w:rsidR="00DE76F3" w:rsidRPr="0026478E" w:rsidRDefault="00F02A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9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2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5CF8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D121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4B77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79A1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95D1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4DCD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AC35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B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3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7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1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C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E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A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B54B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1083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56F8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6F4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8574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CD3" w:rsidR="009A6C64" w:rsidRPr="00C2583D" w:rsidRDefault="00F0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D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8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8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DC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7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1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1E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A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