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BAE13" w:rsidR="00061896" w:rsidRPr="005F4693" w:rsidRDefault="00123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CB8A0" w:rsidR="00061896" w:rsidRPr="00E407AC" w:rsidRDefault="00123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4D5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1DB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F7D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6AD1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FE1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996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6AD" w:rsidR="00FC15B4" w:rsidRPr="00D11D17" w:rsidRDefault="001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DE4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FECA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CF6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4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D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4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6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8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3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A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3FE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BF8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81D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999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96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276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176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A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7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A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2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5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D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D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41B4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7EE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7E9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5A2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0E0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F0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4C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7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3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5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C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D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0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4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5D9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404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278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B2F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2C6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85A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274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A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7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24789" w:rsidR="00DE76F3" w:rsidRPr="0026478E" w:rsidRDefault="00123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B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E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9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8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BF9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888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810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3810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D2B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E59" w:rsidR="009A6C64" w:rsidRPr="00C2583D" w:rsidRDefault="001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2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E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4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5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B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F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6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