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700C6" w:rsidR="00061896" w:rsidRPr="005F4693" w:rsidRDefault="00804F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2EED6" w:rsidR="00061896" w:rsidRPr="00E407AC" w:rsidRDefault="00804F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596A" w:rsidR="00FC15B4" w:rsidRPr="00D11D17" w:rsidRDefault="00804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D45F" w:rsidR="00FC15B4" w:rsidRPr="00D11D17" w:rsidRDefault="00804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B96FB" w:rsidR="00FC15B4" w:rsidRPr="00D11D17" w:rsidRDefault="00804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0FFC" w:rsidR="00FC15B4" w:rsidRPr="00D11D17" w:rsidRDefault="00804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AB4CC" w:rsidR="00FC15B4" w:rsidRPr="00D11D17" w:rsidRDefault="00804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CC9FF" w:rsidR="00FC15B4" w:rsidRPr="00D11D17" w:rsidRDefault="00804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19499" w:rsidR="00FC15B4" w:rsidRPr="00D11D17" w:rsidRDefault="00804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15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5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1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2BEA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9A68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DCE1C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F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8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D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9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7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C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8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26A7B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395AA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A3F49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C881D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77733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93146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75A0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B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1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A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E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4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4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0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79C96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91560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B1F6D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638E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FF48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203B1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96B1E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E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5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1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5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8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4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F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324C8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03ED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202DC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B6EA5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3DF50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5F25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23CA4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6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F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4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0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A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7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D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A592B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3C85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7FC36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7E574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697D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46AF8" w:rsidR="009A6C64" w:rsidRPr="00C2583D" w:rsidRDefault="00804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7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FB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9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3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A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0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8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B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F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FA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