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700C6" w:rsidR="00061896" w:rsidRPr="005F4693" w:rsidRDefault="00804F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2EED6" w:rsidR="00061896" w:rsidRPr="00E407AC" w:rsidRDefault="00804F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96A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D45F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6FB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FFC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B4CC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C9FF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9499" w:rsidR="00FC15B4" w:rsidRPr="00D11D17" w:rsidRDefault="008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BEA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A68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E1C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F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8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D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9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7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C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8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A7B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5AA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F49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881D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7733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146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75A0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B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1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A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E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4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0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C96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1560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F6D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38E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F48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03B1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B1E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E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5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1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5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8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4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F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4C8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3ED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2DC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EA5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F50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F25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3CA4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6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F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4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0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A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7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D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92B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C85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C36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574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97D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AF8" w:rsidR="009A6C64" w:rsidRPr="00C2583D" w:rsidRDefault="008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B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9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3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A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0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8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B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F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FA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