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01F98F" w:rsidR="00061896" w:rsidRPr="005F4693" w:rsidRDefault="00E27F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E2FE41" w:rsidR="00061896" w:rsidRPr="00E407AC" w:rsidRDefault="00E27F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11D74" w:rsidR="00FC15B4" w:rsidRPr="00D11D17" w:rsidRDefault="00E2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C85E3" w:rsidR="00FC15B4" w:rsidRPr="00D11D17" w:rsidRDefault="00E2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B59EC" w:rsidR="00FC15B4" w:rsidRPr="00D11D17" w:rsidRDefault="00E2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6306C" w:rsidR="00FC15B4" w:rsidRPr="00D11D17" w:rsidRDefault="00E2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019C6" w:rsidR="00FC15B4" w:rsidRPr="00D11D17" w:rsidRDefault="00E2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E41F0" w:rsidR="00FC15B4" w:rsidRPr="00D11D17" w:rsidRDefault="00E2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652B9" w:rsidR="00FC15B4" w:rsidRPr="00D11D17" w:rsidRDefault="00E27F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0D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8D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55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01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6079C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B343F4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E6CC3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AA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D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9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20D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AED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2D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BF3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A51B7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BC686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6236E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2537C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410DA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78528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C51F0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DA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7B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A0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39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67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C1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80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E66BE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95736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C33BA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9ADBC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9907F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FD57D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00740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E85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3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191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CA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895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E2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2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CD565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7B4F4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5EEDF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C7D33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2B7FE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BC2B1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F5009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D35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35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69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ABF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98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88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E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C1039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0058C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96003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649C0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F84E4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EC0DD" w:rsidR="009A6C64" w:rsidRPr="00C2583D" w:rsidRDefault="00E27F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46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E7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71A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054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81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69E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D9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0C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7F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F88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