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34BB3" w:rsidR="00061896" w:rsidRPr="005F4693" w:rsidRDefault="00637D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4FCD9" w:rsidR="00061896" w:rsidRPr="00E407AC" w:rsidRDefault="00637D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765BF" w:rsidR="00FC15B4" w:rsidRPr="00D11D17" w:rsidRDefault="0063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C7D30" w:rsidR="00FC15B4" w:rsidRPr="00D11D17" w:rsidRDefault="0063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53F6B" w:rsidR="00FC15B4" w:rsidRPr="00D11D17" w:rsidRDefault="0063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E3BD1" w:rsidR="00FC15B4" w:rsidRPr="00D11D17" w:rsidRDefault="0063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E25FA" w:rsidR="00FC15B4" w:rsidRPr="00D11D17" w:rsidRDefault="0063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ADCA3" w:rsidR="00FC15B4" w:rsidRPr="00D11D17" w:rsidRDefault="0063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5097" w:rsidR="00FC15B4" w:rsidRPr="00D11D17" w:rsidRDefault="0063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F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98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D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36D72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7C1DF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A9ED1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5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C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6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E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A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5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B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DF9B0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012C0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CAD7A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B1D04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05456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E8A48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2BE88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0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C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7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4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0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B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4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6DD1A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E9C08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0B518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E2A6B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F3C93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3EDA4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8D131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C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4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0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E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3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0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E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7AB10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A1539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A4D29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84552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F427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618CB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0E805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A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C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F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8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0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1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1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F897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101BA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DECF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8A396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6F152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B506D" w:rsidR="009A6C64" w:rsidRPr="00C2583D" w:rsidRDefault="0063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D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E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7C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D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28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4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9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6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7D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D0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