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4375B" w:rsidR="00061896" w:rsidRPr="005F4693" w:rsidRDefault="00721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5A630" w:rsidR="00061896" w:rsidRPr="00E407AC" w:rsidRDefault="00721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59B2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416F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7A76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DC1D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42F4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3562B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E72A" w:rsidR="00FC15B4" w:rsidRPr="00D11D17" w:rsidRDefault="0072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0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85CC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727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43859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E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1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D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5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E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C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2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09AB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544A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AD3B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EEA2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FBB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BB78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123D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F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8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0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D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1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A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573B8" w:rsidR="00DE76F3" w:rsidRPr="0026478E" w:rsidRDefault="00721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14D01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9171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7D9C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A82D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CBC3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A5D66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341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3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C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8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B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2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D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1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7E1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0AF3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BDBAA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9721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7766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6B49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ED6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9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1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6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1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C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4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7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1FC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7454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C4F0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8E6F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F555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DE00" w:rsidR="009A6C64" w:rsidRPr="00C2583D" w:rsidRDefault="0072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4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C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E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2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E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A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C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3A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