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4375B" w:rsidR="00061896" w:rsidRPr="005F4693" w:rsidRDefault="00721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5A630" w:rsidR="00061896" w:rsidRPr="00E407AC" w:rsidRDefault="00721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59B2" w:rsidR="00FC15B4" w:rsidRPr="00D11D17" w:rsidRDefault="0072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416F" w:rsidR="00FC15B4" w:rsidRPr="00D11D17" w:rsidRDefault="0072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7A76" w:rsidR="00FC15B4" w:rsidRPr="00D11D17" w:rsidRDefault="0072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DC1D" w:rsidR="00FC15B4" w:rsidRPr="00D11D17" w:rsidRDefault="0072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2F4" w:rsidR="00FC15B4" w:rsidRPr="00D11D17" w:rsidRDefault="0072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562B" w:rsidR="00FC15B4" w:rsidRPr="00D11D17" w:rsidRDefault="0072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E72A" w:rsidR="00FC15B4" w:rsidRPr="00D11D17" w:rsidRDefault="0072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5CC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7275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3859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E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1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D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5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E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C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2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09AB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544A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AD3B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EA2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BB5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B78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123D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F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8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0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D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1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A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573B8" w:rsidR="00DE76F3" w:rsidRPr="0026478E" w:rsidRDefault="00721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D01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9171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7D9C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82D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CBC3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D66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3415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3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C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8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B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2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D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1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7E15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0AF3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DBAA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721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7766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6B49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D65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9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1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6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1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C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4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7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1FC5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454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C4F0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8E6F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555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DE00" w:rsidR="009A6C64" w:rsidRPr="00C2583D" w:rsidRDefault="0072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BC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E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2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5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E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A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C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3A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