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34415" w:rsidR="00061896" w:rsidRPr="005F4693" w:rsidRDefault="00AC4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FE81F" w:rsidR="00061896" w:rsidRPr="00E407AC" w:rsidRDefault="00AC4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AF5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797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4BB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8B3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132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6098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2F2" w:rsidR="00FC15B4" w:rsidRPr="00D11D17" w:rsidRDefault="00A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E46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043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1F7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B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3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A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3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1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B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9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14B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E72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56A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615D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7A77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292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A07A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2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A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B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7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F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8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6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A11B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2FC0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1FEC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9D2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47D1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ACF4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25B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1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7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4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B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1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E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8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7DB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17F2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1F48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3664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63C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289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E2F0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E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8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2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2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7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F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D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B20D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085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9632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53C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7DB2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59C0" w:rsidR="009A6C64" w:rsidRPr="00C2583D" w:rsidRDefault="00A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F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5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2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4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5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C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8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F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