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9AE94" w:rsidR="00061896" w:rsidRPr="005F4693" w:rsidRDefault="00011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ED4F1" w:rsidR="00061896" w:rsidRPr="00E407AC" w:rsidRDefault="00011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225C" w:rsidR="00FC15B4" w:rsidRPr="00D11D17" w:rsidRDefault="0001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4A4D3" w:rsidR="00FC15B4" w:rsidRPr="00D11D17" w:rsidRDefault="0001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17408" w:rsidR="00FC15B4" w:rsidRPr="00D11D17" w:rsidRDefault="0001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0550C" w:rsidR="00FC15B4" w:rsidRPr="00D11D17" w:rsidRDefault="0001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B75D2" w:rsidR="00FC15B4" w:rsidRPr="00D11D17" w:rsidRDefault="0001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092E" w:rsidR="00FC15B4" w:rsidRPr="00D11D17" w:rsidRDefault="0001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B4A65" w:rsidR="00FC15B4" w:rsidRPr="00D11D17" w:rsidRDefault="0001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E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32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1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8CDB0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9F7F8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9E4D4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2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B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2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7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7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A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C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A519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1623D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F8B29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44BC1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0F2CD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44A6C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3867A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B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2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A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A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F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7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A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CDF9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0C33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E96E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D5A2B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CE35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AF42A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8D9AE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4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E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6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9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5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5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3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5952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B6F68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5F33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3EAF9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95F5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99E9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44B01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F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D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F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9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1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2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E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17A92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5AAC2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007B0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19416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1CE6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55F18" w:rsidR="009A6C64" w:rsidRPr="00C2583D" w:rsidRDefault="0001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7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7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4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3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A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0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D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5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6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