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1AE76" w:rsidR="00061896" w:rsidRPr="005F4693" w:rsidRDefault="009179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482B1" w:rsidR="00061896" w:rsidRPr="00E407AC" w:rsidRDefault="009179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56E8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A45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F624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54C4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991D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86FF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AFB" w:rsidR="00FC15B4" w:rsidRPr="00D11D17" w:rsidRDefault="0091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441F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6D89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E892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2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4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5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7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B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2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6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D686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AEC8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A452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0638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19C8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5992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0F4B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7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9C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5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C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F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6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E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467B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56C7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35DD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7584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A8AD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C9B1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BC37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6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A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4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0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F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6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B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9C16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CBCA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7762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13CC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31B7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9656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C511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9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0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4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B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1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9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A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EF61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1B02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D995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10FE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09AD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118E" w:rsidR="009A6C64" w:rsidRPr="00C2583D" w:rsidRDefault="0091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F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1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6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73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7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D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C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79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98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