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18669" w:rsidR="00061896" w:rsidRPr="005F4693" w:rsidRDefault="00B00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27711" w:rsidR="00061896" w:rsidRPr="00E407AC" w:rsidRDefault="00B00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5F0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DBF3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FCA1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7EFD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9A1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E34D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49C" w:rsidR="00FC15B4" w:rsidRPr="00D11D17" w:rsidRDefault="00B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B8C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005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3B3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2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B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F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E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4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A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8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8BC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F1E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4D5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5A9A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855A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094E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AB89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B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0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3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C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7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E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8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EF6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D4DB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4520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E06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071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9F5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4C08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C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2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C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2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D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D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B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1020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C8AD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7CB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086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E5C4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0CF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C2E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4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E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D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D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2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8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B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C9B5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4C3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E9BA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886A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A0A9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BC9A" w:rsidR="009A6C64" w:rsidRPr="00C2583D" w:rsidRDefault="00B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A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2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A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67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2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1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5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0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