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B2A43" w:rsidR="00061896" w:rsidRPr="005F4693" w:rsidRDefault="001B4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75ED8" w:rsidR="00061896" w:rsidRPr="00E407AC" w:rsidRDefault="001B4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528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95B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EE0B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4B03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E4F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B019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31CA" w:rsidR="00FC15B4" w:rsidRPr="00D11D17" w:rsidRDefault="001B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1819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4E3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AA0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5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9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D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2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3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E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1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7CE7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3584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557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4EAB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1196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7468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8CA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9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6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9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1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C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4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3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2CB0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88F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CCB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1E13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4146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088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99B2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5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F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C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7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9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2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A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7FC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194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4FF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88B5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E51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9C2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FEA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0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D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6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9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2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C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1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7F79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0EE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B5E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EB0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34EB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003" w:rsidR="009A6C64" w:rsidRPr="00C2583D" w:rsidRDefault="001B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2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3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7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2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1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5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2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