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48357" w:rsidR="00061896" w:rsidRPr="005F4693" w:rsidRDefault="00963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91525" w:rsidR="00061896" w:rsidRPr="00E407AC" w:rsidRDefault="00963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9DAD4" w:rsidR="00FC15B4" w:rsidRPr="00D11D17" w:rsidRDefault="009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AFF47" w:rsidR="00FC15B4" w:rsidRPr="00D11D17" w:rsidRDefault="009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30A6" w:rsidR="00FC15B4" w:rsidRPr="00D11D17" w:rsidRDefault="009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276D7" w:rsidR="00FC15B4" w:rsidRPr="00D11D17" w:rsidRDefault="009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61F79" w:rsidR="00FC15B4" w:rsidRPr="00D11D17" w:rsidRDefault="009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6763" w:rsidR="00FC15B4" w:rsidRPr="00D11D17" w:rsidRDefault="009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47B3" w:rsidR="00FC15B4" w:rsidRPr="00D11D17" w:rsidRDefault="0096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C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E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3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F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3B7E5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1265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E16D9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E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2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5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4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2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9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F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2C092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C8B06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F43E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EB18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6931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ADAD5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11AB7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2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E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4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B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D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9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A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7008A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A1688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AE32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19D94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7687E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865DC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3969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C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F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7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7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0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8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5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EFFC9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936E0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9E53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0D18F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B7791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908B5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F8BB7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7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A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6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4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6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F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F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E395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3131D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2F9CA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D8F3C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719F5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5B07" w:rsidR="009A6C64" w:rsidRPr="00C2583D" w:rsidRDefault="0096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6F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E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1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5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C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B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B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9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9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95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