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4C523" w:rsidR="00061896" w:rsidRPr="005F4693" w:rsidRDefault="00727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78EAC" w:rsidR="00061896" w:rsidRPr="00E407AC" w:rsidRDefault="00727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10D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46D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3C9D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B26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6D4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16F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78C8" w:rsidR="00FC15B4" w:rsidRPr="00D11D17" w:rsidRDefault="0072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DD81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092A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E4E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2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B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B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E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4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E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3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DE25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C1E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B02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4A1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F0F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843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701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1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4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6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6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0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4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F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BBA3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D40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E68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38FD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F610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FED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D61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5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0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5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2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E185D" w:rsidR="00DE76F3" w:rsidRPr="0026478E" w:rsidRDefault="00727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6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6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0B9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6EB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759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E0C3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C43D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BB19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BC8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7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A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7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7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0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73654" w:rsidR="00DE76F3" w:rsidRPr="0026478E" w:rsidRDefault="00727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F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962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8B7F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D4A4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AF7C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BFD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E196" w:rsidR="009A6C64" w:rsidRPr="00C2583D" w:rsidRDefault="0072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C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1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8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5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3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E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2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C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